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9" w:rsidRPr="00052561" w:rsidRDefault="007B4617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889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74889" w:rsidRPr="00B75458" w:rsidRDefault="0037488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MENs &amp; WOMENs PRIZE MONEY @ 50 K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74889" w:rsidRPr="00B75458" w:rsidRDefault="00B1472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3748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 w:rsidR="00EF367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 JUNE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2015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 w:rsidR="00EF367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MAY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2015</w:t>
            </w:r>
          </w:p>
          <w:p w:rsidR="00374889" w:rsidRPr="00B75458" w:rsidRDefault="00374889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 w:rsidR="00EF367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MAY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2015</w:t>
            </w:r>
          </w:p>
        </w:tc>
      </w:tr>
    </w:tbl>
    <w:p w:rsidR="00374889" w:rsidRPr="00052561" w:rsidRDefault="003748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AMARJIT SINGH DHANDA</w:t>
            </w:r>
          </w:p>
          <w:p w:rsidR="006B4497" w:rsidRPr="00176F7C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(EVENT MANAGED BY PARMARTH TENNIS ACADEMY)</w:t>
            </w:r>
          </w:p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+919671370001 +919355546865</w:t>
            </w:r>
          </w:p>
          <w:p w:rsidR="00374889" w:rsidRPr="00B75458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E90608"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FFFFFF"/>
              </w:rPr>
              <w:t>parmarthacademy@yahoo.com</w:t>
            </w:r>
          </w:p>
        </w:tc>
      </w:tr>
      <w:tr w:rsidR="00374889" w:rsidRPr="00B75458"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TEJLI STADIUM ROAD TO DARBA ROAD</w:t>
            </w:r>
          </w:p>
          <w:p w:rsidR="006B4497" w:rsidRPr="00B75458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YAMUNANAGAR(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Distt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YAMUNANAGAR)</w:t>
            </w:r>
          </w:p>
          <w:p w:rsidR="00374889" w:rsidRP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(Haryana)</w:t>
            </w:r>
          </w:p>
        </w:tc>
      </w:tr>
      <w:tr w:rsidR="00374889" w:rsidRPr="00B75458">
        <w:trPr>
          <w:trHeight w:val="1403"/>
        </w:trPr>
        <w:tc>
          <w:tcPr>
            <w:tcW w:w="4596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AMARJEET SINGH DHANDA</w:t>
            </w:r>
          </w:p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(EVENT MANAGED BY PARMARTH TENNIS ACADEMY</w:t>
            </w:r>
          </w:p>
          <w:p w:rsidR="006B4497" w:rsidRDefault="00B14725" w:rsidP="006B4497">
            <w:pPr>
              <w:jc w:val="both"/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FFFFFF"/>
              </w:rPr>
            </w:pPr>
            <w:hyperlink r:id="rId6" w:history="1">
              <w:r w:rsidR="006B4497" w:rsidRPr="00E90608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shd w:val="clear" w:color="auto" w:fill="FFFFFF"/>
                </w:rPr>
                <w:t>parmarthacademy@yahoo.com</w:t>
              </w:r>
            </w:hyperlink>
          </w:p>
          <w:p w:rsidR="006B4497" w:rsidRPr="00E90608" w:rsidRDefault="00B14725" w:rsidP="006B4497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hyperlink r:id="rId7" w:history="1">
              <w:r w:rsidR="006B4497" w:rsidRPr="00E90608">
                <w:rPr>
                  <w:rStyle w:val="Hyperlink"/>
                  <w:rFonts w:ascii="Trebuchet MS" w:hAnsi="Trebuchet MS" w:cs="Trebuchet MS"/>
                  <w:b/>
                  <w:sz w:val="28"/>
                  <w:szCs w:val="28"/>
                  <w:lang w:val="en-GB"/>
                </w:rPr>
                <w:t>amarjeet.singh19@yahoo.com</w:t>
              </w:r>
            </w:hyperlink>
          </w:p>
          <w:p w:rsidR="006B4497" w:rsidRPr="00E90608" w:rsidRDefault="006B4497" w:rsidP="006B4497">
            <w:pPr>
              <w:jc w:val="both"/>
              <w:rPr>
                <w:rFonts w:ascii="Arial" w:hAnsi="Arial" w:cs="Arial"/>
                <w:b/>
                <w:bCs/>
                <w:color w:val="3D3D3D"/>
                <w:sz w:val="28"/>
                <w:szCs w:val="28"/>
                <w:shd w:val="clear" w:color="auto" w:fill="FFFFFF"/>
              </w:rPr>
            </w:pPr>
          </w:p>
          <w:p w:rsidR="006B4497" w:rsidRPr="00B75458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+919355546865 +91 9671370001</w:t>
            </w:r>
          </w:p>
          <w:p w:rsidR="00374889" w:rsidRPr="006B4497" w:rsidRDefault="00374889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374889" w:rsidRPr="00052561" w:rsidRDefault="003748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374889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6B4497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37488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74889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74889" w:rsidRPr="00052561" w:rsidRDefault="003748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374889" w:rsidRPr="00B75458">
        <w:trPr>
          <w:trHeight w:val="2042"/>
        </w:trPr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374889" w:rsidRPr="00B75458" w:rsidRDefault="006B449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29/05</w:t>
            </w:r>
            <w:r w:rsidR="003748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/2015</w:t>
            </w:r>
          </w:p>
          <w:p w:rsidR="00374889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374889" w:rsidRPr="00371DBE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374889" w:rsidRPr="00B75458" w:rsidRDefault="006B449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1/05</w:t>
            </w:r>
            <w:r w:rsidR="00374889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/2015</w:t>
            </w:r>
          </w:p>
          <w:p w:rsidR="00374889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374889" w:rsidRPr="00B75458"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374889" w:rsidRPr="00B75458"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374889" w:rsidRPr="00B75458">
        <w:tc>
          <w:tcPr>
            <w:tcW w:w="27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2734" w:type="dxa"/>
          </w:tcPr>
          <w:p w:rsidR="00374889" w:rsidRPr="00052561" w:rsidRDefault="003748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374889" w:rsidRPr="00DC4C9F" w:rsidRDefault="006B4497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18/05</w:t>
            </w:r>
            <w:r w:rsidR="00374889">
              <w:rPr>
                <w:rFonts w:ascii="Trebuchet MS" w:hAnsi="Trebuchet MS" w:cs="Trebuchet MS"/>
                <w:sz w:val="28"/>
                <w:szCs w:val="28"/>
                <w:u w:val="none"/>
              </w:rPr>
              <w:t>/2015</w:t>
            </w:r>
          </w:p>
        </w:tc>
        <w:tc>
          <w:tcPr>
            <w:tcW w:w="3255" w:type="dxa"/>
            <w:gridSpan w:val="2"/>
          </w:tcPr>
          <w:p w:rsidR="00374889" w:rsidRPr="00052561" w:rsidRDefault="003748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374889" w:rsidRPr="00DC4C9F" w:rsidRDefault="006B449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25/05</w:t>
            </w:r>
            <w:r w:rsidR="00374889">
              <w:rPr>
                <w:rFonts w:ascii="Trebuchet MS" w:hAnsi="Trebuchet MS" w:cs="Trebuchet MS"/>
                <w:sz w:val="28"/>
                <w:szCs w:val="28"/>
                <w:u w:val="none"/>
              </w:rPr>
              <w:t>/2015</w:t>
            </w:r>
          </w:p>
        </w:tc>
      </w:tr>
    </w:tbl>
    <w:p w:rsidR="00374889" w:rsidRPr="00052561" w:rsidRDefault="003748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374889" w:rsidRPr="00B75458">
        <w:tc>
          <w:tcPr>
            <w:tcW w:w="4325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374889" w:rsidRPr="00B75458" w:rsidRDefault="006B449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</w:tc>
      </w:tr>
      <w:tr w:rsidR="00374889" w:rsidRPr="00B75458">
        <w:tc>
          <w:tcPr>
            <w:tcW w:w="4325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PARMARTH TENNIS ACADEMY</w:t>
            </w:r>
          </w:p>
          <w:p w:rsid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TEJLI STADIUM ROAD TO DARBA ROAD</w:t>
            </w:r>
          </w:p>
          <w:p w:rsidR="006B4497" w:rsidRPr="00B75458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YAMUNANAGAR(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Distt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YAMUNANAGAR)</w:t>
            </w:r>
          </w:p>
          <w:p w:rsidR="00374889" w:rsidRPr="006B4497" w:rsidRDefault="006B4497" w:rsidP="006B449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(Haryana)</w:t>
            </w:r>
          </w:p>
        </w:tc>
      </w:tr>
      <w:tr w:rsidR="00374889" w:rsidRPr="00B75458">
        <w:tc>
          <w:tcPr>
            <w:tcW w:w="4325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</w:t>
            </w:r>
            <w:r w:rsidR="006B4497">
              <w:rPr>
                <w:rFonts w:ascii="Trebuchet MS" w:hAnsi="Trebuchet MS" w:cs="Trebuchet MS"/>
                <w:sz w:val="28"/>
                <w:szCs w:val="28"/>
                <w:lang w:val="en-GB"/>
              </w:rPr>
              <w:t>RAMANDEEP KAUSHIK</w:t>
            </w:r>
          </w:p>
        </w:tc>
      </w:tr>
      <w:tr w:rsidR="00374889" w:rsidRPr="00B75458">
        <w:tc>
          <w:tcPr>
            <w:tcW w:w="217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374889" w:rsidRDefault="006B449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+91 9355546865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+91 </w:t>
            </w:r>
            <w:r w:rsidR="006B449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9671370001</w:t>
            </w:r>
          </w:p>
        </w:tc>
        <w:tc>
          <w:tcPr>
            <w:tcW w:w="1289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EMAIL</w:t>
            </w:r>
          </w:p>
        </w:tc>
        <w:tc>
          <w:tcPr>
            <w:tcW w:w="3943" w:type="dxa"/>
          </w:tcPr>
          <w:p w:rsidR="006B4497" w:rsidRDefault="00B14725" w:rsidP="006B4497">
            <w:pPr>
              <w:jc w:val="both"/>
              <w:rPr>
                <w:rFonts w:ascii="Arial" w:hAnsi="Arial" w:cs="Arial"/>
                <w:b/>
                <w:bCs/>
                <w:color w:val="3D3D3D"/>
                <w:sz w:val="24"/>
                <w:szCs w:val="24"/>
                <w:shd w:val="clear" w:color="auto" w:fill="FFFFFF"/>
              </w:rPr>
            </w:pPr>
            <w:hyperlink r:id="rId8" w:history="1">
              <w:r w:rsidR="006B4497" w:rsidRPr="00E9060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parmarthacademy@yahoo.com</w:t>
              </w:r>
            </w:hyperlink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217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 SURFACE</w:t>
            </w:r>
          </w:p>
        </w:tc>
        <w:tc>
          <w:tcPr>
            <w:tcW w:w="215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374889" w:rsidRPr="00B75458">
        <w:tc>
          <w:tcPr>
            <w:tcW w:w="2172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</w:t>
            </w:r>
            <w:r w:rsidR="006B449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1289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374889" w:rsidRPr="00B75458" w:rsidRDefault="006B449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374889" w:rsidRPr="00052561" w:rsidRDefault="00374889" w:rsidP="00762740">
      <w:pPr>
        <w:pStyle w:val="Header"/>
        <w:rPr>
          <w:sz w:val="24"/>
          <w:szCs w:val="24"/>
          <w:lang w:val="en-GB"/>
        </w:rPr>
      </w:pPr>
    </w:p>
    <w:p w:rsidR="00374889" w:rsidRPr="00052561" w:rsidRDefault="00374889" w:rsidP="00762740">
      <w:pPr>
        <w:pStyle w:val="Header"/>
        <w:rPr>
          <w:sz w:val="24"/>
          <w:szCs w:val="24"/>
          <w:lang w:val="en-GB"/>
        </w:rPr>
      </w:pPr>
    </w:p>
    <w:p w:rsidR="00374889" w:rsidRPr="00052561" w:rsidRDefault="003748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74889" w:rsidRPr="00B75458">
        <w:tc>
          <w:tcPr>
            <w:tcW w:w="3287" w:type="dxa"/>
          </w:tcPr>
          <w:p w:rsidR="00374889" w:rsidRPr="00052561" w:rsidRDefault="003748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374889" w:rsidRPr="00B75458">
        <w:tc>
          <w:tcPr>
            <w:tcW w:w="3287" w:type="dxa"/>
          </w:tcPr>
          <w:p w:rsidR="00374889" w:rsidRPr="00B75458" w:rsidRDefault="003748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374889" w:rsidRDefault="003748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74889" w:rsidRPr="00B75458" w:rsidRDefault="003748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NOT eligible for participation in MENs &amp; WOMENs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374889" w:rsidRPr="00B75458" w:rsidRDefault="003748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3287" w:type="dxa"/>
          </w:tcPr>
          <w:p w:rsidR="00374889" w:rsidRPr="00B75458" w:rsidRDefault="003748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3748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748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MEN/WOMEN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4889" w:rsidRPr="00B75458" w:rsidRDefault="003748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374889" w:rsidRPr="00B75458" w:rsidRDefault="003748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374889" w:rsidRPr="00B75458">
        <w:tc>
          <w:tcPr>
            <w:tcW w:w="3287" w:type="dxa"/>
          </w:tcPr>
          <w:p w:rsidR="00374889" w:rsidRPr="00B75458" w:rsidRDefault="003748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374889" w:rsidRPr="00B75458" w:rsidRDefault="003748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374889" w:rsidRDefault="00374889"/>
    <w:sectPr w:rsidR="003748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86BF6"/>
    <w:rsid w:val="000D017E"/>
    <w:rsid w:val="000E599C"/>
    <w:rsid w:val="001571E1"/>
    <w:rsid w:val="00176F7C"/>
    <w:rsid w:val="001C5637"/>
    <w:rsid w:val="001E1670"/>
    <w:rsid w:val="002630E6"/>
    <w:rsid w:val="002905DA"/>
    <w:rsid w:val="002979EA"/>
    <w:rsid w:val="00300721"/>
    <w:rsid w:val="00303756"/>
    <w:rsid w:val="00371DBE"/>
    <w:rsid w:val="00374889"/>
    <w:rsid w:val="00383F7D"/>
    <w:rsid w:val="003932A4"/>
    <w:rsid w:val="003A1E85"/>
    <w:rsid w:val="003A5423"/>
    <w:rsid w:val="003B1E73"/>
    <w:rsid w:val="00497E47"/>
    <w:rsid w:val="004B726A"/>
    <w:rsid w:val="004C2585"/>
    <w:rsid w:val="004C2EE0"/>
    <w:rsid w:val="00516DA7"/>
    <w:rsid w:val="005446D7"/>
    <w:rsid w:val="005664D8"/>
    <w:rsid w:val="00572FC4"/>
    <w:rsid w:val="005747FB"/>
    <w:rsid w:val="00577246"/>
    <w:rsid w:val="005E6E37"/>
    <w:rsid w:val="006B4497"/>
    <w:rsid w:val="006D1B69"/>
    <w:rsid w:val="00744E86"/>
    <w:rsid w:val="00762740"/>
    <w:rsid w:val="007631C7"/>
    <w:rsid w:val="00774DA3"/>
    <w:rsid w:val="007B4617"/>
    <w:rsid w:val="007C6E34"/>
    <w:rsid w:val="007E05AD"/>
    <w:rsid w:val="008577E2"/>
    <w:rsid w:val="0086798E"/>
    <w:rsid w:val="008745F5"/>
    <w:rsid w:val="008C5C74"/>
    <w:rsid w:val="008E6703"/>
    <w:rsid w:val="008F0D86"/>
    <w:rsid w:val="008F2BB7"/>
    <w:rsid w:val="008F639A"/>
    <w:rsid w:val="0099143C"/>
    <w:rsid w:val="009B3195"/>
    <w:rsid w:val="009C6FFA"/>
    <w:rsid w:val="009D1037"/>
    <w:rsid w:val="009E044E"/>
    <w:rsid w:val="00A85E13"/>
    <w:rsid w:val="00AF073B"/>
    <w:rsid w:val="00B14725"/>
    <w:rsid w:val="00B20995"/>
    <w:rsid w:val="00B75458"/>
    <w:rsid w:val="00B96E26"/>
    <w:rsid w:val="00C00E8F"/>
    <w:rsid w:val="00CC4771"/>
    <w:rsid w:val="00CE4BB9"/>
    <w:rsid w:val="00D334C8"/>
    <w:rsid w:val="00D7467D"/>
    <w:rsid w:val="00D803D4"/>
    <w:rsid w:val="00DC4C9F"/>
    <w:rsid w:val="00DC5862"/>
    <w:rsid w:val="00E4251C"/>
    <w:rsid w:val="00E960A5"/>
    <w:rsid w:val="00EF3676"/>
    <w:rsid w:val="00F67496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marthacademy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rjeet.singh1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marthacademy@yahoo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dell e</cp:lastModifiedBy>
  <cp:revision>2</cp:revision>
  <dcterms:created xsi:type="dcterms:W3CDTF">2015-05-02T14:49:00Z</dcterms:created>
  <dcterms:modified xsi:type="dcterms:W3CDTF">2015-05-02T14:49:00Z</dcterms:modified>
</cp:coreProperties>
</file>